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D4" w:rsidRPr="00A67DD4" w:rsidRDefault="00277038">
      <w:pPr>
        <w:rPr>
          <w:b/>
        </w:rPr>
      </w:pPr>
      <w:r w:rsidRPr="00A67DD4">
        <w:rPr>
          <w:b/>
        </w:rPr>
        <w:t>INSTRUMENTAL</w:t>
      </w:r>
    </w:p>
    <w:p w:rsidR="004C7EB8" w:rsidRDefault="00A67DD4">
      <w:r>
        <w:t>Zadatci za  – darovite</w:t>
      </w:r>
    </w:p>
    <w:p w:rsidR="00277038" w:rsidRPr="00277038" w:rsidRDefault="00277038" w:rsidP="00C11186">
      <w:pPr>
        <w:rPr>
          <w:b/>
        </w:rPr>
      </w:pPr>
      <w:r>
        <w:rPr>
          <w:b/>
        </w:rPr>
        <w:t xml:space="preserve">1. </w:t>
      </w:r>
      <w:r w:rsidR="00182F20">
        <w:rPr>
          <w:b/>
        </w:rPr>
        <w:t xml:space="preserve">Odredi </w:t>
      </w:r>
      <w:r w:rsidRPr="00277038">
        <w:rPr>
          <w:b/>
        </w:rPr>
        <w:t>padež</w:t>
      </w:r>
      <w:r w:rsidR="00182F20">
        <w:rPr>
          <w:b/>
        </w:rPr>
        <w:t xml:space="preserve">, rod i broj  svim </w:t>
      </w:r>
      <w:r w:rsidRPr="00277038">
        <w:rPr>
          <w:b/>
        </w:rPr>
        <w:t xml:space="preserve"> imenica</w:t>
      </w:r>
      <w:r w:rsidR="00182F20">
        <w:rPr>
          <w:b/>
        </w:rPr>
        <w:t>ma</w:t>
      </w:r>
      <w:r w:rsidRPr="00277038">
        <w:rPr>
          <w:b/>
        </w:rPr>
        <w:t xml:space="preserve"> </w:t>
      </w:r>
      <w:r w:rsidR="00182F20">
        <w:rPr>
          <w:b/>
        </w:rPr>
        <w:t xml:space="preserve">(10) </w:t>
      </w:r>
      <w:r w:rsidRPr="00277038">
        <w:rPr>
          <w:b/>
        </w:rPr>
        <w:t xml:space="preserve">u pjesmici </w:t>
      </w:r>
      <w:r>
        <w:rPr>
          <w:b/>
        </w:rPr>
        <w:t xml:space="preserve">G. Viteza </w:t>
      </w:r>
      <w:r w:rsidRPr="00277038">
        <w:rPr>
          <w:b/>
          <w:i/>
        </w:rPr>
        <w:t xml:space="preserve">Kako živi </w:t>
      </w:r>
      <w:proofErr w:type="spellStart"/>
      <w:r w:rsidRPr="00277038">
        <w:rPr>
          <w:b/>
          <w:i/>
        </w:rPr>
        <w:t>Antuntun</w:t>
      </w:r>
      <w:proofErr w:type="spellEnd"/>
      <w:r w:rsidRPr="00277038">
        <w:rPr>
          <w:b/>
        </w:rPr>
        <w:t>.</w:t>
      </w:r>
    </w:p>
    <w:p w:rsidR="00277038" w:rsidRPr="00277038" w:rsidRDefault="00277038" w:rsidP="00C11186">
      <w:pPr>
        <w:rPr>
          <w:i/>
        </w:rPr>
      </w:pPr>
      <w:r w:rsidRPr="00277038">
        <w:rPr>
          <w:i/>
        </w:rPr>
        <w:t>Kad se jako smrači,</w:t>
      </w:r>
      <w:r w:rsidRPr="00277038">
        <w:rPr>
          <w:i/>
        </w:rPr>
        <w:tab/>
      </w:r>
      <w:r w:rsidRPr="00277038">
        <w:rPr>
          <w:i/>
        </w:rPr>
        <w:tab/>
      </w:r>
      <w:r w:rsidRPr="00277038">
        <w:rPr>
          <w:i/>
        </w:rPr>
        <w:tab/>
        <w:t>Guske sijenom hrani</w:t>
      </w:r>
    </w:p>
    <w:p w:rsidR="00277038" w:rsidRPr="00277038" w:rsidRDefault="00277038" w:rsidP="00C11186">
      <w:pPr>
        <w:rPr>
          <w:i/>
        </w:rPr>
      </w:pPr>
      <w:r w:rsidRPr="00277038">
        <w:rPr>
          <w:i/>
        </w:rPr>
        <w:t>On mrak grabi loncem.</w:t>
      </w:r>
      <w:r w:rsidRPr="00277038">
        <w:rPr>
          <w:i/>
        </w:rPr>
        <w:tab/>
      </w:r>
      <w:r w:rsidRPr="00277038">
        <w:rPr>
          <w:i/>
        </w:rPr>
        <w:tab/>
      </w:r>
      <w:r w:rsidRPr="00277038">
        <w:rPr>
          <w:i/>
        </w:rPr>
        <w:tab/>
        <w:t>Snijegom soli ovce.</w:t>
      </w:r>
    </w:p>
    <w:p w:rsidR="00277038" w:rsidRPr="00277038" w:rsidRDefault="00277038" w:rsidP="00C11186">
      <w:pPr>
        <w:rPr>
          <w:i/>
        </w:rPr>
      </w:pPr>
      <w:r w:rsidRPr="00277038">
        <w:rPr>
          <w:i/>
        </w:rPr>
        <w:t xml:space="preserve">Razlupano jaje </w:t>
      </w:r>
      <w:r w:rsidRPr="00277038">
        <w:rPr>
          <w:i/>
        </w:rPr>
        <w:tab/>
      </w:r>
      <w:r w:rsidRPr="00277038">
        <w:rPr>
          <w:i/>
        </w:rPr>
        <w:tab/>
      </w:r>
      <w:r w:rsidRPr="00277038">
        <w:rPr>
          <w:i/>
        </w:rPr>
        <w:tab/>
      </w:r>
      <w:r w:rsidRPr="00277038">
        <w:rPr>
          <w:i/>
        </w:rPr>
        <w:tab/>
        <w:t>a nasadi kvočku</w:t>
      </w:r>
    </w:p>
    <w:p w:rsidR="00277038" w:rsidRPr="00277038" w:rsidRDefault="00277038" w:rsidP="00C11186">
      <w:pPr>
        <w:rPr>
          <w:i/>
        </w:rPr>
      </w:pPr>
      <w:r w:rsidRPr="00277038">
        <w:rPr>
          <w:i/>
        </w:rPr>
        <w:t>On zašiva koncem.</w:t>
      </w:r>
      <w:r w:rsidRPr="00277038">
        <w:rPr>
          <w:i/>
        </w:rPr>
        <w:tab/>
      </w:r>
      <w:r w:rsidRPr="00277038">
        <w:rPr>
          <w:i/>
        </w:rPr>
        <w:tab/>
      </w:r>
      <w:r w:rsidRPr="00277038">
        <w:rPr>
          <w:i/>
        </w:rPr>
        <w:tab/>
        <w:t xml:space="preserve">Da mu leže novce. </w:t>
      </w:r>
    </w:p>
    <w:p w:rsidR="00C11186" w:rsidRDefault="00182F20" w:rsidP="00C11186">
      <w:pPr>
        <w:rPr>
          <w:b/>
        </w:rPr>
      </w:pPr>
      <w:r>
        <w:rPr>
          <w:b/>
        </w:rPr>
        <w:t>____________________________</w:t>
      </w:r>
      <w:r>
        <w:rPr>
          <w:b/>
        </w:rPr>
        <w:tab/>
        <w:t>______________________________</w:t>
      </w:r>
    </w:p>
    <w:p w:rsidR="00182F20" w:rsidRDefault="00182F20" w:rsidP="00182F20">
      <w:pPr>
        <w:rPr>
          <w:b/>
        </w:rPr>
      </w:pPr>
      <w:r>
        <w:rPr>
          <w:b/>
        </w:rPr>
        <w:t>____________________________</w:t>
      </w:r>
      <w:r>
        <w:rPr>
          <w:b/>
        </w:rPr>
        <w:tab/>
        <w:t>______________________________</w:t>
      </w:r>
    </w:p>
    <w:p w:rsidR="00182F20" w:rsidRDefault="00182F20" w:rsidP="00182F20">
      <w:pPr>
        <w:rPr>
          <w:b/>
        </w:rPr>
      </w:pPr>
      <w:r>
        <w:rPr>
          <w:b/>
        </w:rPr>
        <w:t>____________________________</w:t>
      </w:r>
      <w:r>
        <w:rPr>
          <w:b/>
        </w:rPr>
        <w:tab/>
        <w:t>______________________________</w:t>
      </w:r>
    </w:p>
    <w:p w:rsidR="00182F20" w:rsidRDefault="00182F20" w:rsidP="00182F20">
      <w:pPr>
        <w:rPr>
          <w:b/>
        </w:rPr>
      </w:pPr>
      <w:r>
        <w:rPr>
          <w:b/>
        </w:rPr>
        <w:t>____________________________</w:t>
      </w:r>
      <w:r>
        <w:rPr>
          <w:b/>
        </w:rPr>
        <w:tab/>
        <w:t>______________________________</w:t>
      </w:r>
    </w:p>
    <w:p w:rsidR="00182F20" w:rsidRDefault="00182F20" w:rsidP="00182F20">
      <w:pPr>
        <w:rPr>
          <w:b/>
        </w:rPr>
      </w:pPr>
      <w:r>
        <w:rPr>
          <w:b/>
        </w:rPr>
        <w:t>____________________________</w:t>
      </w:r>
      <w:r>
        <w:rPr>
          <w:b/>
        </w:rPr>
        <w:tab/>
        <w:t>______________________________</w:t>
      </w:r>
    </w:p>
    <w:p w:rsidR="00182F20" w:rsidRDefault="00182F20" w:rsidP="00C11186">
      <w:pPr>
        <w:rPr>
          <w:b/>
        </w:rPr>
      </w:pPr>
    </w:p>
    <w:p w:rsidR="00277038" w:rsidRDefault="00277038" w:rsidP="00C11186">
      <w:pPr>
        <w:rPr>
          <w:b/>
        </w:rPr>
      </w:pPr>
      <w:r>
        <w:rPr>
          <w:b/>
        </w:rPr>
        <w:t>2. Odredi padež podcrtanim imenicama.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77038" w:rsidRPr="00AC1442" w:rsidRDefault="00277038" w:rsidP="00C11186">
      <w:pPr>
        <w:ind w:left="3540" w:firstLine="708"/>
        <w:rPr>
          <w:b/>
        </w:rPr>
      </w:pPr>
      <w:r>
        <w:rPr>
          <w:b/>
        </w:rPr>
        <w:t>padež</w:t>
      </w:r>
    </w:p>
    <w:p w:rsidR="00277038" w:rsidRDefault="00C11186" w:rsidP="00C11186">
      <w:r w:rsidRPr="00C11186">
        <w:t>a)</w:t>
      </w:r>
      <w:r>
        <w:rPr>
          <w:u w:val="single"/>
        </w:rPr>
        <w:t xml:space="preserve"> </w:t>
      </w:r>
      <w:r w:rsidR="00277038" w:rsidRPr="00AC1442">
        <w:rPr>
          <w:u w:val="single"/>
        </w:rPr>
        <w:t>Zemljanima</w:t>
      </w:r>
      <w:r w:rsidR="00277038">
        <w:t xml:space="preserve"> se jako svidio planet Bon. </w:t>
      </w:r>
      <w:r w:rsidR="00277038">
        <w:tab/>
        <w:t>_____________________</w:t>
      </w:r>
    </w:p>
    <w:p w:rsidR="00277038" w:rsidRDefault="00C11186" w:rsidP="00C11186">
      <w:r>
        <w:t xml:space="preserve">b) </w:t>
      </w:r>
      <w:r w:rsidR="00277038">
        <w:t xml:space="preserve">Razgovarali su o </w:t>
      </w:r>
      <w:r w:rsidR="00277038" w:rsidRPr="00AC1442">
        <w:rPr>
          <w:u w:val="single"/>
        </w:rPr>
        <w:t>Zemljanima</w:t>
      </w:r>
      <w:r w:rsidR="00277038">
        <w:t xml:space="preserve">. </w:t>
      </w:r>
      <w:r w:rsidR="00277038">
        <w:tab/>
      </w:r>
      <w:r w:rsidR="00277038">
        <w:tab/>
        <w:t>_____________________</w:t>
      </w:r>
    </w:p>
    <w:p w:rsidR="00277038" w:rsidRDefault="00C11186" w:rsidP="00C11186">
      <w:r>
        <w:t xml:space="preserve">c) </w:t>
      </w:r>
      <w:r w:rsidR="00277038">
        <w:t xml:space="preserve">Vazi su se oslobodili sa </w:t>
      </w:r>
      <w:r w:rsidR="00277038" w:rsidRPr="00AC1442">
        <w:rPr>
          <w:u w:val="single"/>
        </w:rPr>
        <w:t>Zemljanima</w:t>
      </w:r>
      <w:r w:rsidR="00277038">
        <w:t>.</w:t>
      </w:r>
      <w:r w:rsidR="00277038">
        <w:tab/>
      </w:r>
      <w:r>
        <w:tab/>
      </w:r>
      <w:r w:rsidR="00277038">
        <w:t>_____________________</w:t>
      </w:r>
    </w:p>
    <w:p w:rsidR="00277038" w:rsidRDefault="00277038" w:rsidP="00C11186">
      <w:pPr>
        <w:rPr>
          <w:b/>
        </w:rPr>
      </w:pPr>
      <w:r>
        <w:rPr>
          <w:b/>
        </w:rPr>
        <w:t xml:space="preserve">3. </w:t>
      </w:r>
      <w:r w:rsidRPr="004356AD">
        <w:rPr>
          <w:b/>
        </w:rPr>
        <w:t xml:space="preserve">Podcrtaj imenice u genitivu, zaokruži imenice u instrumentalu. </w:t>
      </w:r>
      <w:r>
        <w:rPr>
          <w:b/>
        </w:rPr>
        <w:tab/>
      </w:r>
    </w:p>
    <w:p w:rsidR="00277038" w:rsidRDefault="00277038" w:rsidP="00C11186">
      <w:r>
        <w:t xml:space="preserve">Eko je stigao s nepoznatog planeta. </w:t>
      </w:r>
    </w:p>
    <w:p w:rsidR="00277038" w:rsidRDefault="00277038" w:rsidP="00C11186">
      <w:r>
        <w:t>Vazi su čudna bića s cvijećem na glavi.</w:t>
      </w:r>
    </w:p>
    <w:p w:rsidR="00277038" w:rsidRDefault="00277038" w:rsidP="00C11186">
      <w:r>
        <w:t xml:space="preserve">Djeca su oslobodila zarobljenike s Bona. </w:t>
      </w:r>
    </w:p>
    <w:p w:rsidR="00277038" w:rsidRDefault="00277038" w:rsidP="00C11186">
      <w:r>
        <w:t xml:space="preserve">Vesna je voljela družiti se s </w:t>
      </w:r>
      <w:proofErr w:type="spellStart"/>
      <w:r>
        <w:t>Krckom</w:t>
      </w:r>
      <w:proofErr w:type="spellEnd"/>
      <w:r>
        <w:t xml:space="preserve">. </w:t>
      </w:r>
    </w:p>
    <w:p w:rsidR="00277038" w:rsidRDefault="00277038" w:rsidP="00C11186">
      <w:pPr>
        <w:rPr>
          <w:b/>
        </w:rPr>
      </w:pPr>
      <w:r>
        <w:rPr>
          <w:b/>
        </w:rPr>
        <w:t xml:space="preserve">4. Napiši instrumental jednine zadanih imenica nastavkom -ju. </w:t>
      </w:r>
      <w:r>
        <w:rPr>
          <w:b/>
        </w:rPr>
        <w:tab/>
      </w:r>
    </w:p>
    <w:p w:rsidR="00277038" w:rsidRPr="00BE41DE" w:rsidRDefault="00277038" w:rsidP="00C11186">
      <w:r w:rsidRPr="00BE41DE">
        <w:t>čast ______________________</w:t>
      </w:r>
      <w:r w:rsidRPr="00BE41DE">
        <w:tab/>
      </w:r>
      <w:r w:rsidRPr="00BE41DE">
        <w:tab/>
        <w:t>glad _____________________</w:t>
      </w:r>
    </w:p>
    <w:p w:rsidR="00277038" w:rsidRPr="00BE41DE" w:rsidRDefault="00277038" w:rsidP="00C11186">
      <w:r w:rsidRPr="00BE41DE">
        <w:t>riječ ______________________</w:t>
      </w:r>
      <w:r w:rsidRPr="00BE41DE">
        <w:tab/>
        <w:t>pamet _____________________</w:t>
      </w:r>
    </w:p>
    <w:p w:rsidR="00182F20" w:rsidRDefault="00182F20" w:rsidP="00C11186">
      <w:pPr>
        <w:rPr>
          <w:b/>
        </w:rPr>
      </w:pPr>
    </w:p>
    <w:p w:rsidR="00182F20" w:rsidRDefault="00182F20" w:rsidP="00C11186">
      <w:pPr>
        <w:rPr>
          <w:b/>
        </w:rPr>
      </w:pPr>
    </w:p>
    <w:p w:rsidR="00277038" w:rsidRDefault="00277038" w:rsidP="00C11186">
      <w:pPr>
        <w:rPr>
          <w:b/>
        </w:rPr>
      </w:pPr>
      <w:r>
        <w:rPr>
          <w:b/>
        </w:rPr>
        <w:t xml:space="preserve">5. Napiši oba moguća oblika zadanih imenica u instrumentalu jednine. </w:t>
      </w:r>
      <w:r>
        <w:rPr>
          <w:b/>
        </w:rPr>
        <w:tab/>
      </w:r>
    </w:p>
    <w:p w:rsidR="00277038" w:rsidRDefault="00277038" w:rsidP="00C11186">
      <w:r>
        <w:t>ljubav  - _______________________ , ________________________</w:t>
      </w:r>
    </w:p>
    <w:p w:rsidR="00277038" w:rsidRDefault="00277038" w:rsidP="00C11186">
      <w:r>
        <w:t>sol</w:t>
      </w:r>
      <w:r>
        <w:tab/>
        <w:t xml:space="preserve"> _______________________ , ________________________</w:t>
      </w:r>
    </w:p>
    <w:p w:rsidR="00277038" w:rsidRDefault="00277038" w:rsidP="00C11186">
      <w:r>
        <w:t>misao</w:t>
      </w:r>
      <w:r>
        <w:tab/>
        <w:t xml:space="preserve"> _______________________ , ________________________</w:t>
      </w:r>
    </w:p>
    <w:p w:rsidR="00277038" w:rsidRDefault="00277038" w:rsidP="00C11186">
      <w:r>
        <w:t>radost</w:t>
      </w:r>
      <w:r>
        <w:tab/>
        <w:t xml:space="preserve"> _______________________ , ________________________</w:t>
      </w:r>
    </w:p>
    <w:p w:rsidR="00C11186" w:rsidRDefault="00C11186" w:rsidP="00C11186"/>
    <w:p w:rsidR="00C11186" w:rsidRDefault="00C11186" w:rsidP="00C11186"/>
    <w:p w:rsidR="00C11186" w:rsidRDefault="00C11186" w:rsidP="00C11186">
      <w:r>
        <w:t xml:space="preserve">Rješenja: </w:t>
      </w:r>
    </w:p>
    <w:p w:rsidR="00277038" w:rsidRDefault="00C11186" w:rsidP="00C11186">
      <w:r>
        <w:t xml:space="preserve">1. </w:t>
      </w:r>
      <w:r w:rsidR="00277038">
        <w:t xml:space="preserve">mrak – </w:t>
      </w:r>
      <w:r w:rsidR="00182F20">
        <w:t>A, m. r . , jd.</w:t>
      </w:r>
      <w:r w:rsidR="00277038">
        <w:t xml:space="preserve"> </w:t>
      </w:r>
      <w:r w:rsidR="00182F20">
        <w:t xml:space="preserve">; </w:t>
      </w:r>
      <w:r w:rsidR="00277038">
        <w:t xml:space="preserve"> loncem - I,</w:t>
      </w:r>
      <w:r w:rsidR="00182F20">
        <w:t xml:space="preserve"> m. r., jd.; </w:t>
      </w:r>
      <w:r w:rsidR="00277038">
        <w:t xml:space="preserve"> jaje – A, </w:t>
      </w:r>
      <w:r w:rsidR="00182F20">
        <w:t xml:space="preserve">s. r., jd.; </w:t>
      </w:r>
      <w:r w:rsidR="00277038">
        <w:t>koncem</w:t>
      </w:r>
      <w:r w:rsidR="00182F20">
        <w:t xml:space="preserve"> -  I,  m. r., jd.; </w:t>
      </w:r>
      <w:r w:rsidR="00277038">
        <w:t>,</w:t>
      </w:r>
      <w:r w:rsidR="00182F20">
        <w:t xml:space="preserve"> </w:t>
      </w:r>
      <w:r w:rsidR="00277038">
        <w:t xml:space="preserve"> guske – A,</w:t>
      </w:r>
      <w:r w:rsidR="00182F20">
        <w:t xml:space="preserve"> ž. r., </w:t>
      </w:r>
      <w:proofErr w:type="spellStart"/>
      <w:r w:rsidR="00182F20">
        <w:t>mn</w:t>
      </w:r>
      <w:proofErr w:type="spellEnd"/>
      <w:r w:rsidR="00182F20">
        <w:t xml:space="preserve">.; </w:t>
      </w:r>
      <w:r w:rsidR="00277038">
        <w:t xml:space="preserve"> sijenom </w:t>
      </w:r>
      <w:r w:rsidR="00182F20">
        <w:t>–</w:t>
      </w:r>
      <w:r w:rsidR="00277038">
        <w:t xml:space="preserve"> I</w:t>
      </w:r>
      <w:r w:rsidR="00182F20">
        <w:t xml:space="preserve">, </w:t>
      </w:r>
      <w:proofErr w:type="spellStart"/>
      <w:r w:rsidR="00182F20">
        <w:t>s.r</w:t>
      </w:r>
      <w:proofErr w:type="spellEnd"/>
      <w:r w:rsidR="00182F20">
        <w:t xml:space="preserve">., jd.; </w:t>
      </w:r>
      <w:r w:rsidR="00277038">
        <w:t>,snijegom – I,</w:t>
      </w:r>
      <w:r w:rsidR="00182F20">
        <w:t xml:space="preserve"> m. r., jd.; </w:t>
      </w:r>
      <w:r w:rsidR="00277038">
        <w:t xml:space="preserve"> ovce –</w:t>
      </w:r>
      <w:r w:rsidR="00182F20">
        <w:t xml:space="preserve"> </w:t>
      </w:r>
      <w:r w:rsidR="00277038">
        <w:t xml:space="preserve">A, </w:t>
      </w:r>
      <w:r w:rsidR="00182F20">
        <w:t xml:space="preserve">ž. r., </w:t>
      </w:r>
      <w:proofErr w:type="spellStart"/>
      <w:r w:rsidR="00182F20">
        <w:t>mn</w:t>
      </w:r>
      <w:proofErr w:type="spellEnd"/>
      <w:r w:rsidR="00182F20">
        <w:t xml:space="preserve">.; </w:t>
      </w:r>
      <w:r w:rsidR="00277038">
        <w:t>kvočku – A,</w:t>
      </w:r>
      <w:r w:rsidR="00182F20">
        <w:t xml:space="preserve"> </w:t>
      </w:r>
      <w:proofErr w:type="spellStart"/>
      <w:r w:rsidR="00182F20">
        <w:t>ž.r</w:t>
      </w:r>
      <w:proofErr w:type="spellEnd"/>
      <w:r w:rsidR="00182F20">
        <w:t xml:space="preserve">., jd.; </w:t>
      </w:r>
      <w:r w:rsidR="00277038">
        <w:t xml:space="preserve"> novce – A</w:t>
      </w:r>
      <w:r w:rsidR="00182F20">
        <w:t xml:space="preserve">, </w:t>
      </w:r>
      <w:proofErr w:type="spellStart"/>
      <w:r w:rsidR="00182F20">
        <w:t>m.r</w:t>
      </w:r>
      <w:proofErr w:type="spellEnd"/>
      <w:r w:rsidR="00182F20">
        <w:t xml:space="preserve">., </w:t>
      </w:r>
      <w:proofErr w:type="spellStart"/>
      <w:r w:rsidR="00182F20">
        <w:t>mn</w:t>
      </w:r>
      <w:proofErr w:type="spellEnd"/>
      <w:r w:rsidR="00277038">
        <w:t xml:space="preserve"> </w:t>
      </w:r>
    </w:p>
    <w:p w:rsidR="00277038" w:rsidRDefault="00C11186" w:rsidP="00C11186">
      <w:r>
        <w:t>2. a) dativ, b) lokativ, c) instrumental</w:t>
      </w:r>
    </w:p>
    <w:p w:rsidR="00C11186" w:rsidRPr="004356AD" w:rsidRDefault="00C11186" w:rsidP="00C11186">
      <w:r>
        <w:t xml:space="preserve">3. genitiv: planeta, Bona; instrumental: cvijećem, </w:t>
      </w:r>
      <w:proofErr w:type="spellStart"/>
      <w:r>
        <w:t>Krckom</w:t>
      </w:r>
      <w:proofErr w:type="spellEnd"/>
    </w:p>
    <w:p w:rsidR="00C11186" w:rsidRPr="006F7FE4" w:rsidRDefault="00C11186" w:rsidP="00C11186">
      <w:r>
        <w:t>4. čašću, riječju, glađu, pameću</w:t>
      </w:r>
    </w:p>
    <w:p w:rsidR="00C11186" w:rsidRDefault="00C11186" w:rsidP="00C11186">
      <w:r>
        <w:t>5. ljubav – ljubavi,ljubavlju; sol – soli, solju; misao – misli, mišlju; radost – radosti, radošću</w:t>
      </w:r>
    </w:p>
    <w:p w:rsidR="00C11186" w:rsidRDefault="00C11186" w:rsidP="00C11186"/>
    <w:sectPr w:rsidR="00C11186" w:rsidSect="004C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038"/>
    <w:rsid w:val="00182F20"/>
    <w:rsid w:val="00277038"/>
    <w:rsid w:val="003A1F78"/>
    <w:rsid w:val="004C7EB8"/>
    <w:rsid w:val="006C1B17"/>
    <w:rsid w:val="0090794D"/>
    <w:rsid w:val="00A67DD4"/>
    <w:rsid w:val="00C1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1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2018-05-19T14:17:00Z</dcterms:created>
  <dcterms:modified xsi:type="dcterms:W3CDTF">2018-05-19T14:17:00Z</dcterms:modified>
</cp:coreProperties>
</file>